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00" w:rsidRDefault="00796B00"/>
    <w:p w:rsidR="00796B00" w:rsidRDefault="0008129D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Noviembre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2023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08129D" w:rsidRPr="0008129D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Los </w:t>
            </w:r>
            <w:r w:rsidR="0008129D" w:rsidRP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Martes y Jueves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:</w:t>
            </w:r>
            <w:r w:rsidR="0008129D" w:rsidRP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7,9, 14,16,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21 y 23 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noviembre</w:t>
            </w:r>
            <w:r w:rsidR="00A47B1D">
              <w:rPr>
                <w:rFonts w:ascii="Arial" w:eastAsia="Arial" w:hAnsi="Arial" w:cs="Arial"/>
                <w:color w:val="FFFFFF"/>
                <w:sz w:val="22"/>
                <w:szCs w:val="22"/>
              </w:rPr>
              <w:t>, de 1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7</w:t>
            </w:r>
            <w:r w:rsidR="00A47B1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 w:rsidR="00A47B1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hs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.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08129D">
              <w:rPr>
                <w:rFonts w:ascii="Arial" w:eastAsia="Arial" w:hAnsi="Arial" w:cs="Arial"/>
                <w:color w:val="FFFFFF"/>
                <w:sz w:val="22"/>
                <w:szCs w:val="22"/>
              </w:rPr>
              <w:t>7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99F" w:rsidRDefault="00DC499F">
      <w:r>
        <w:separator/>
      </w:r>
    </w:p>
  </w:endnote>
  <w:endnote w:type="continuationSeparator" w:id="0">
    <w:p w:rsidR="00DC499F" w:rsidRDefault="00D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89720C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89720C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:rsidR="009B2529" w:rsidRPr="0089720C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89720C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Pr="0089720C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Pr="0089720C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99F" w:rsidRDefault="00DC499F">
      <w:r>
        <w:separator/>
      </w:r>
    </w:p>
  </w:footnote>
  <w:footnote w:type="continuationSeparator" w:id="0">
    <w:p w:rsidR="00DC499F" w:rsidRDefault="00DC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08129D" w:rsidP="00544452">
    <w:pPr>
      <w:jc w:val="center"/>
    </w:pPr>
    <w:r w:rsidRPr="0008129D">
      <w:rPr>
        <w:rFonts w:ascii="Arial" w:hAnsi="Arial" w:cs="Arial"/>
        <w:b/>
        <w:bCs/>
        <w:color w:val="002664"/>
        <w:sz w:val="50"/>
        <w:szCs w:val="50"/>
      </w:rPr>
      <w:t>CURSO DE LAYTIME – DEMORAS EN UN VOYAGE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8129D"/>
    <w:rsid w:val="00090F89"/>
    <w:rsid w:val="000F537E"/>
    <w:rsid w:val="001953BF"/>
    <w:rsid w:val="001C656E"/>
    <w:rsid w:val="00200EA4"/>
    <w:rsid w:val="004F34C3"/>
    <w:rsid w:val="00544452"/>
    <w:rsid w:val="005D7A6F"/>
    <w:rsid w:val="006C6863"/>
    <w:rsid w:val="00706673"/>
    <w:rsid w:val="00796B00"/>
    <w:rsid w:val="0089720C"/>
    <w:rsid w:val="00995139"/>
    <w:rsid w:val="009B2529"/>
    <w:rsid w:val="009D14D3"/>
    <w:rsid w:val="00A47B1D"/>
    <w:rsid w:val="00AB0FBB"/>
    <w:rsid w:val="00BB609E"/>
    <w:rsid w:val="00BB7B95"/>
    <w:rsid w:val="00BC7CA9"/>
    <w:rsid w:val="00C7024A"/>
    <w:rsid w:val="00D21C29"/>
    <w:rsid w:val="00DC499F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F2E1A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3</cp:revision>
  <dcterms:created xsi:type="dcterms:W3CDTF">2023-10-09T19:23:00Z</dcterms:created>
  <dcterms:modified xsi:type="dcterms:W3CDTF">2023-10-09T19:27:00Z</dcterms:modified>
</cp:coreProperties>
</file>