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80" w:rsidRPr="00A51DED" w:rsidRDefault="00D73FAF" w:rsidP="00521D80">
      <w:pPr>
        <w:pStyle w:val="Ttulo8"/>
        <w:spacing w:after="0"/>
        <w:jc w:val="center"/>
        <w:rPr>
          <w:rStyle w:val="Textoennegrita"/>
          <w:rFonts w:ascii="Arial" w:hAnsi="Arial" w:cs="Arial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r w:rsidR="00A51DED">
        <w:rPr>
          <w:rStyle w:val="Textoennegrita"/>
          <w:sz w:val="48"/>
        </w:rPr>
        <w:br/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Laytime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y Demoras en el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Voyage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Charter</w:t>
      </w:r>
      <w:proofErr w:type="spellEnd"/>
      <w:r w:rsidR="00557335" w:rsidRPr="00A51DED">
        <w:rPr>
          <w:rStyle w:val="Textoennegrita"/>
          <w:rFonts w:ascii="Arial" w:hAnsi="Arial" w:cs="Arial"/>
          <w:sz w:val="48"/>
        </w:rPr>
        <w:t xml:space="preserve"> </w:t>
      </w:r>
      <w:r w:rsidR="00B35D18" w:rsidRPr="00A51DED">
        <w:rPr>
          <w:rStyle w:val="Textoennegrita"/>
          <w:rFonts w:ascii="Arial" w:hAnsi="Arial" w:cs="Arial"/>
          <w:sz w:val="48"/>
        </w:rPr>
        <w:t xml:space="preserve"> </w:t>
      </w:r>
    </w:p>
    <w:p w:rsidR="00557335" w:rsidRDefault="003A5A95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</w:t>
      </w:r>
      <w:r w:rsidR="00751829">
        <w:rPr>
          <w:rStyle w:val="Textoennegrita"/>
          <w:sz w:val="48"/>
        </w:rPr>
        <w:t>gosto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>
        <w:rPr>
          <w:rStyle w:val="Textoennegrita"/>
          <w:sz w:val="48"/>
        </w:rPr>
        <w:t>9</w:t>
      </w:r>
    </w:p>
    <w:p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743"/>
        <w:gridCol w:w="2294"/>
      </w:tblGrid>
      <w:tr w:rsidR="00557335" w:rsidTr="000F62E8">
        <w:trPr>
          <w:cantSplit/>
          <w:trHeight w:hRule="exact" w:val="694"/>
          <w:jc w:val="center"/>
        </w:trPr>
        <w:tc>
          <w:tcPr>
            <w:tcW w:w="933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4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2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44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:rsidTr="000F62E8">
        <w:trPr>
          <w:trHeight w:hRule="exact" w:val="564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3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F4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64"/>
          <w:jc w:val="center"/>
        </w:trPr>
        <w:tc>
          <w:tcPr>
            <w:tcW w:w="933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</w:t>
            </w:r>
            <w:r w:rsidRPr="00233AC8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: </w:t>
            </w:r>
            <w:r w:rsidR="00751829" w:rsidRPr="0075182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Lunes 5; Jueves 8; Lunes 12, Jueves 15, Jueves 22 y Lunes 26 de Agosto</w:t>
            </w:r>
            <w:bookmarkStart w:id="0" w:name="_GoBack"/>
            <w:bookmarkEnd w:id="0"/>
            <w:r w:rsidR="00751829" w:rsidRPr="0075182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</w:p>
          <w:p w:rsidR="00233AC8" w:rsidRDefault="00233AC8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B5257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C5D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D912BA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BA" w:rsidRDefault="00D912BA">
      <w:r>
        <w:separator/>
      </w:r>
    </w:p>
  </w:endnote>
  <w:endnote w:type="continuationSeparator" w:id="0">
    <w:p w:rsidR="00D912BA" w:rsidRDefault="00D9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D912BA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BA" w:rsidRDefault="00D912BA">
      <w:r>
        <w:separator/>
      </w:r>
    </w:p>
  </w:footnote>
  <w:footnote w:type="continuationSeparator" w:id="0">
    <w:p w:rsidR="00D912BA" w:rsidRDefault="00D9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0F62E8"/>
    <w:rsid w:val="001177ED"/>
    <w:rsid w:val="001A64E2"/>
    <w:rsid w:val="001B20F2"/>
    <w:rsid w:val="001B5A23"/>
    <w:rsid w:val="001D414C"/>
    <w:rsid w:val="00224726"/>
    <w:rsid w:val="00233AC8"/>
    <w:rsid w:val="00290E18"/>
    <w:rsid w:val="002E6ED0"/>
    <w:rsid w:val="00300301"/>
    <w:rsid w:val="00385121"/>
    <w:rsid w:val="003A5A95"/>
    <w:rsid w:val="00521D80"/>
    <w:rsid w:val="00557335"/>
    <w:rsid w:val="00630376"/>
    <w:rsid w:val="00672339"/>
    <w:rsid w:val="006D2F34"/>
    <w:rsid w:val="006D77C3"/>
    <w:rsid w:val="00702769"/>
    <w:rsid w:val="00751829"/>
    <w:rsid w:val="007932F5"/>
    <w:rsid w:val="007C5F8B"/>
    <w:rsid w:val="007E7017"/>
    <w:rsid w:val="008C6186"/>
    <w:rsid w:val="009450E7"/>
    <w:rsid w:val="00955104"/>
    <w:rsid w:val="00A51DED"/>
    <w:rsid w:val="00B33B20"/>
    <w:rsid w:val="00B35D18"/>
    <w:rsid w:val="00B5257D"/>
    <w:rsid w:val="00B81CD8"/>
    <w:rsid w:val="00C9672E"/>
    <w:rsid w:val="00D32AF4"/>
    <w:rsid w:val="00D73FAF"/>
    <w:rsid w:val="00D912BA"/>
    <w:rsid w:val="00DC5D0C"/>
    <w:rsid w:val="00F02BE6"/>
    <w:rsid w:val="00F406F3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897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3</cp:revision>
  <cp:lastPrinted>2012-07-13T14:20:00Z</cp:lastPrinted>
  <dcterms:created xsi:type="dcterms:W3CDTF">2019-07-01T20:21:00Z</dcterms:created>
  <dcterms:modified xsi:type="dcterms:W3CDTF">2019-07-01T20:24:00Z</dcterms:modified>
</cp:coreProperties>
</file>