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B00" w:rsidRDefault="00796B00"/>
    <w:p w:rsidR="00796B00" w:rsidRDefault="00780B68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>Mayo</w:t>
      </w:r>
      <w:r w:rsidR="00362CA3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>202</w:t>
      </w:r>
      <w:r w:rsidR="00401A84">
        <w:rPr>
          <w:rFonts w:ascii="Lato" w:eastAsia="Lato" w:hAnsi="Lato" w:cs="Lato"/>
          <w:b/>
          <w:bCs/>
          <w:color w:val="000000"/>
          <w:sz w:val="32"/>
          <w:szCs w:val="32"/>
        </w:rPr>
        <w:t>5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8404D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8404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6,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38404D">
              <w:rPr>
                <w:rFonts w:ascii="Arial" w:eastAsia="Arial" w:hAnsi="Arial" w:cs="Arial"/>
                <w:color w:val="FFFFFF"/>
                <w:sz w:val="22"/>
                <w:szCs w:val="22"/>
              </w:rPr>
              <w:t>3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15</w:t>
            </w:r>
            <w:r w:rsidR="0038404D">
              <w:rPr>
                <w:rFonts w:ascii="Arial" w:eastAsia="Arial" w:hAnsi="Arial" w:cs="Arial"/>
                <w:color w:val="FFFFFF"/>
                <w:sz w:val="22"/>
                <w:szCs w:val="22"/>
              </w:rPr>
              <w:t>, 20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y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22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de Mayo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6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hs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374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225D" w:rsidRDefault="004F225D">
      <w:r>
        <w:separator/>
      </w:r>
    </w:p>
  </w:endnote>
  <w:endnote w:type="continuationSeparator" w:id="0">
    <w:p w:rsidR="004F225D" w:rsidRDefault="004F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2C5D" w:rsidRDefault="008E2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Pr="003650A2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3650A2">
      <w:rPr>
        <w:rFonts w:ascii="Lato" w:eastAsia="Lato" w:hAnsi="Lato" w:cs="Lato"/>
        <w:b/>
        <w:color w:val="FFFFFF"/>
        <w:sz w:val="18"/>
        <w:szCs w:val="18"/>
        <w:lang w:val="en-US"/>
      </w:rPr>
      <w:t>Tel.: (011) 3220-1777</w:t>
    </w:r>
  </w:p>
  <w:p w:rsidR="009B2529" w:rsidRPr="003650A2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3650A2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E-mail: </w:t>
    </w:r>
    <w:hyperlink r:id="rId2">
      <w:r w:rsidR="009B2529" w:rsidRPr="003650A2">
        <w:rPr>
          <w:rFonts w:ascii="Lato" w:eastAsia="Lato" w:hAnsi="Lato" w:cs="Lato"/>
          <w:b/>
          <w:color w:val="FFFFFF"/>
          <w:sz w:val="18"/>
          <w:szCs w:val="18"/>
          <w:lang w:val="en-US"/>
        </w:rPr>
        <w:t>info@</w:t>
      </w:r>
    </w:hyperlink>
    <w:hyperlink r:id="rId3">
      <w:r w:rsidR="009B2529" w:rsidRPr="003650A2">
        <w:rPr>
          <w:rFonts w:ascii="Lato" w:eastAsia="Lato" w:hAnsi="Lato" w:cs="Lato"/>
          <w:b/>
          <w:color w:val="FFFFFF"/>
          <w:sz w:val="18"/>
          <w:szCs w:val="18"/>
          <w:lang w:val="en-U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2C5D" w:rsidRDefault="008E2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225D" w:rsidRDefault="004F225D">
      <w:r>
        <w:separator/>
      </w:r>
    </w:p>
  </w:footnote>
  <w:footnote w:type="continuationSeparator" w:id="0">
    <w:p w:rsidR="004F225D" w:rsidRDefault="004F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2C5D" w:rsidRDefault="008E2C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780B68" w:rsidP="00544452">
    <w:pPr>
      <w:jc w:val="center"/>
    </w:pPr>
    <w:r w:rsidRPr="00780B68">
      <w:rPr>
        <w:rFonts w:ascii="Arial" w:hAnsi="Arial" w:cs="Arial"/>
        <w:b/>
        <w:bCs/>
        <w:color w:val="002664"/>
        <w:sz w:val="50"/>
        <w:szCs w:val="50"/>
      </w:rPr>
      <w:t>LAYTIME – DEMORAS EN UN VOYAGE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2C5D" w:rsidRDefault="008E2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1F6B82"/>
    <w:rsid w:val="00200EA4"/>
    <w:rsid w:val="00362CA3"/>
    <w:rsid w:val="003650A2"/>
    <w:rsid w:val="003747AF"/>
    <w:rsid w:val="0038404D"/>
    <w:rsid w:val="003B4D47"/>
    <w:rsid w:val="00401A84"/>
    <w:rsid w:val="004F225D"/>
    <w:rsid w:val="004F34C3"/>
    <w:rsid w:val="00544452"/>
    <w:rsid w:val="0058382D"/>
    <w:rsid w:val="00595F97"/>
    <w:rsid w:val="005D7A6F"/>
    <w:rsid w:val="005F020B"/>
    <w:rsid w:val="006C6863"/>
    <w:rsid w:val="00706673"/>
    <w:rsid w:val="0071251A"/>
    <w:rsid w:val="007145EC"/>
    <w:rsid w:val="00780B68"/>
    <w:rsid w:val="00796B00"/>
    <w:rsid w:val="008659C8"/>
    <w:rsid w:val="008E2C5D"/>
    <w:rsid w:val="008F7790"/>
    <w:rsid w:val="0091250C"/>
    <w:rsid w:val="00995139"/>
    <w:rsid w:val="009B2529"/>
    <w:rsid w:val="009D14D3"/>
    <w:rsid w:val="00AB0FBB"/>
    <w:rsid w:val="00B33832"/>
    <w:rsid w:val="00BB609E"/>
    <w:rsid w:val="00BB7B95"/>
    <w:rsid w:val="00BC7CA9"/>
    <w:rsid w:val="00D21C29"/>
    <w:rsid w:val="00E60757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8A35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6</cp:revision>
  <dcterms:created xsi:type="dcterms:W3CDTF">2025-03-07T16:39:00Z</dcterms:created>
  <dcterms:modified xsi:type="dcterms:W3CDTF">2025-03-17T13:00:00Z</dcterms:modified>
</cp:coreProperties>
</file>